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F14A" w14:textId="3369EB47" w:rsidR="006F4181" w:rsidRDefault="006F4181" w:rsidP="006F4181">
      <w:pPr>
        <w:jc w:val="center"/>
      </w:pPr>
      <w:r>
        <w:rPr>
          <w:noProof/>
        </w:rPr>
        <w:drawing>
          <wp:inline distT="0" distB="0" distL="0" distR="0" wp14:anchorId="00B786A0" wp14:editId="7FE8904A">
            <wp:extent cx="1460053" cy="10300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illa SEM ANO.pd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06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2554" w14:textId="485A896D" w:rsidR="00CB36F9" w:rsidRDefault="00CB36F9" w:rsidP="00CB36F9">
      <w:pPr>
        <w:jc w:val="center"/>
      </w:pPr>
      <w:r>
        <w:t>Termo de Responsabilidade para acesso de menor de 18 anos</w:t>
      </w:r>
    </w:p>
    <w:p w14:paraId="5A2DF1EA" w14:textId="77777777" w:rsidR="00CB36F9" w:rsidRDefault="00CB36F9" w:rsidP="00CB36F9"/>
    <w:p w14:paraId="2FA67527" w14:textId="77777777" w:rsidR="00DB4ED2" w:rsidRDefault="00DB4ED2" w:rsidP="00DB4ED2">
      <w:pPr>
        <w:jc w:val="center"/>
        <w:rPr>
          <w:b/>
        </w:rPr>
      </w:pPr>
      <w:r w:rsidRPr="00DB4ED2">
        <w:rPr>
          <w:b/>
        </w:rPr>
        <w:t>DECLARACÃO</w:t>
      </w:r>
    </w:p>
    <w:p w14:paraId="1FE91629" w14:textId="77777777" w:rsidR="00DB4ED2" w:rsidRDefault="00DB4ED2" w:rsidP="006F4181">
      <w:pPr>
        <w:spacing w:line="480" w:lineRule="auto"/>
        <w:rPr>
          <w:b/>
        </w:rPr>
      </w:pPr>
    </w:p>
    <w:p w14:paraId="4C03F730" w14:textId="60063818" w:rsidR="00DB4ED2" w:rsidRDefault="00DB4ED2" w:rsidP="006F4181">
      <w:pPr>
        <w:spacing w:line="480" w:lineRule="auto"/>
        <w:jc w:val="both"/>
      </w:pPr>
      <w:r>
        <w:t>Eu</w:t>
      </w:r>
      <w:r w:rsidR="006F4181">
        <w:t>,_______</w:t>
      </w:r>
      <w:r>
        <w:t>_____________________________________________________</w:t>
      </w:r>
      <w:r w:rsidR="006F4181">
        <w:t>______________</w:t>
      </w:r>
      <w:r>
        <w:t xml:space="preserve">, portador da identidade nº _________________________, </w:t>
      </w:r>
      <w:r w:rsidR="00FB6DD2">
        <w:t xml:space="preserve">CPF nº </w:t>
      </w:r>
      <w:r>
        <w:t xml:space="preserve"> _______________________, declaro na qualidade de _____________________</w:t>
      </w:r>
      <w:r w:rsidR="006F4181">
        <w:t>______</w:t>
      </w:r>
      <w:r>
        <w:t>_ (pai/mãe ou tutor legal)</w:t>
      </w:r>
      <w:r w:rsidR="00FB6DD2">
        <w:t>,</w:t>
      </w:r>
      <w:r>
        <w:t xml:space="preserve"> que para todos os efeitos legais autorizo o menor _________________</w:t>
      </w:r>
      <w:r w:rsidR="006F4181">
        <w:t>_______________</w:t>
      </w:r>
      <w:r>
        <w:t>___________________________, portador de identidade nº ________________________,  a participar acompanhado do maior responsável _______________________________</w:t>
      </w:r>
      <w:r w:rsidR="006F4181">
        <w:t>________________________</w:t>
      </w:r>
      <w:r w:rsidR="00FB6DD2">
        <w:t>__</w:t>
      </w:r>
      <w:r>
        <w:t>, portador de</w:t>
      </w:r>
      <w:r w:rsidR="00FB6DD2">
        <w:t xml:space="preserve"> </w:t>
      </w:r>
      <w:r>
        <w:t xml:space="preserve">identidade nº________________________, </w:t>
      </w:r>
      <w:r w:rsidR="00FB6DD2">
        <w:t xml:space="preserve">CPF nº _______________________ do </w:t>
      </w:r>
      <w:r w:rsidR="004979EB">
        <w:t>CAMAROTE VI</w:t>
      </w:r>
      <w:r w:rsidR="006F4181">
        <w:t>L</w:t>
      </w:r>
      <w:r w:rsidR="004979EB">
        <w:t xml:space="preserve">LA </w:t>
      </w:r>
      <w:r w:rsidR="00FB6DD2">
        <w:t xml:space="preserve">no </w:t>
      </w:r>
      <w:r w:rsidR="00CB36F9">
        <w:t xml:space="preserve">dia </w:t>
      </w:r>
      <w:r w:rsidR="006F4181">
        <w:t>............</w:t>
      </w:r>
      <w:r w:rsidR="004979EB">
        <w:t xml:space="preserve"> de fevereiro de 20</w:t>
      </w:r>
      <w:r w:rsidR="006F4181">
        <w:t>2</w:t>
      </w:r>
      <w:r w:rsidR="00C93F52">
        <w:t>6</w:t>
      </w:r>
      <w:r>
        <w:t>.</w:t>
      </w:r>
      <w:r w:rsidR="00FB6DD2">
        <w:t xml:space="preserve"> </w:t>
      </w:r>
    </w:p>
    <w:p w14:paraId="4F2ED38A" w14:textId="77777777" w:rsidR="00FB6DD2" w:rsidRPr="00DB4ED2" w:rsidRDefault="00FB6DD2" w:rsidP="006F4181">
      <w:pPr>
        <w:spacing w:line="480" w:lineRule="auto"/>
        <w:jc w:val="both"/>
      </w:pPr>
      <w:r>
        <w:t>Declaro, ainda, que tenho conhecimento e assumo total responsabilidade pelos riscos inerentes à participação e da proibição do consumo de bebidas alco</w:t>
      </w:r>
      <w:r w:rsidR="004979EB">
        <w:t>ó</w:t>
      </w:r>
      <w:r>
        <w:t>licas pelo menor, reconhecendo ainda que se for constatada tal situação serão adotadas as medidas legais pela produção.</w:t>
      </w:r>
    </w:p>
    <w:sectPr w:rsidR="00FB6DD2" w:rsidRPr="00DB4E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D2"/>
    <w:rsid w:val="00004985"/>
    <w:rsid w:val="000132C4"/>
    <w:rsid w:val="00014497"/>
    <w:rsid w:val="0004209C"/>
    <w:rsid w:val="0005597C"/>
    <w:rsid w:val="000A29F9"/>
    <w:rsid w:val="000A308B"/>
    <w:rsid w:val="000C228A"/>
    <w:rsid w:val="000D7E89"/>
    <w:rsid w:val="000F752C"/>
    <w:rsid w:val="00112CCD"/>
    <w:rsid w:val="00177D81"/>
    <w:rsid w:val="00180268"/>
    <w:rsid w:val="00191B69"/>
    <w:rsid w:val="001F5610"/>
    <w:rsid w:val="002205F7"/>
    <w:rsid w:val="002365F9"/>
    <w:rsid w:val="002368EB"/>
    <w:rsid w:val="00242A09"/>
    <w:rsid w:val="00276ACE"/>
    <w:rsid w:val="002C62D1"/>
    <w:rsid w:val="002F35C2"/>
    <w:rsid w:val="002F6A24"/>
    <w:rsid w:val="00310902"/>
    <w:rsid w:val="003350A5"/>
    <w:rsid w:val="0039528A"/>
    <w:rsid w:val="003C653A"/>
    <w:rsid w:val="00425464"/>
    <w:rsid w:val="004727D4"/>
    <w:rsid w:val="004760E9"/>
    <w:rsid w:val="0047700F"/>
    <w:rsid w:val="00497579"/>
    <w:rsid w:val="004979EB"/>
    <w:rsid w:val="004A0A04"/>
    <w:rsid w:val="004C08C1"/>
    <w:rsid w:val="004F15F1"/>
    <w:rsid w:val="004F624C"/>
    <w:rsid w:val="005179B0"/>
    <w:rsid w:val="00537E92"/>
    <w:rsid w:val="00543474"/>
    <w:rsid w:val="00546BC4"/>
    <w:rsid w:val="00551E39"/>
    <w:rsid w:val="00573751"/>
    <w:rsid w:val="005841AC"/>
    <w:rsid w:val="005B30BE"/>
    <w:rsid w:val="005C1B58"/>
    <w:rsid w:val="005D4170"/>
    <w:rsid w:val="006073D4"/>
    <w:rsid w:val="00616425"/>
    <w:rsid w:val="00646E3A"/>
    <w:rsid w:val="00650447"/>
    <w:rsid w:val="00685397"/>
    <w:rsid w:val="00686AB0"/>
    <w:rsid w:val="006B7B62"/>
    <w:rsid w:val="006D40E4"/>
    <w:rsid w:val="006F4181"/>
    <w:rsid w:val="00705AD8"/>
    <w:rsid w:val="0074064A"/>
    <w:rsid w:val="00766716"/>
    <w:rsid w:val="00766ABD"/>
    <w:rsid w:val="00772DCF"/>
    <w:rsid w:val="007751C0"/>
    <w:rsid w:val="00794B85"/>
    <w:rsid w:val="007B1269"/>
    <w:rsid w:val="007B2AA0"/>
    <w:rsid w:val="007C20C8"/>
    <w:rsid w:val="007D6E18"/>
    <w:rsid w:val="007F7B97"/>
    <w:rsid w:val="0083627C"/>
    <w:rsid w:val="0084410B"/>
    <w:rsid w:val="00857C8F"/>
    <w:rsid w:val="00871B77"/>
    <w:rsid w:val="008B4B91"/>
    <w:rsid w:val="008B7C07"/>
    <w:rsid w:val="008D54DD"/>
    <w:rsid w:val="008D5D3B"/>
    <w:rsid w:val="00905759"/>
    <w:rsid w:val="00915F09"/>
    <w:rsid w:val="0093528D"/>
    <w:rsid w:val="00960ADF"/>
    <w:rsid w:val="00966284"/>
    <w:rsid w:val="0099528B"/>
    <w:rsid w:val="009C3365"/>
    <w:rsid w:val="009C59DC"/>
    <w:rsid w:val="009C776F"/>
    <w:rsid w:val="009D78EB"/>
    <w:rsid w:val="009F2046"/>
    <w:rsid w:val="00A01987"/>
    <w:rsid w:val="00A31F81"/>
    <w:rsid w:val="00A47E78"/>
    <w:rsid w:val="00A92C61"/>
    <w:rsid w:val="00AA0AB0"/>
    <w:rsid w:val="00AA186D"/>
    <w:rsid w:val="00AD3666"/>
    <w:rsid w:val="00AD6850"/>
    <w:rsid w:val="00AF5808"/>
    <w:rsid w:val="00B03195"/>
    <w:rsid w:val="00B93B0C"/>
    <w:rsid w:val="00B94E8B"/>
    <w:rsid w:val="00BD5875"/>
    <w:rsid w:val="00BF049A"/>
    <w:rsid w:val="00BF7D78"/>
    <w:rsid w:val="00C0116A"/>
    <w:rsid w:val="00C13AF2"/>
    <w:rsid w:val="00C3108D"/>
    <w:rsid w:val="00C64B00"/>
    <w:rsid w:val="00C92162"/>
    <w:rsid w:val="00C93F52"/>
    <w:rsid w:val="00CB36F9"/>
    <w:rsid w:val="00CF6A76"/>
    <w:rsid w:val="00D52D7C"/>
    <w:rsid w:val="00D536BC"/>
    <w:rsid w:val="00D92C41"/>
    <w:rsid w:val="00DB1D97"/>
    <w:rsid w:val="00DB4ED2"/>
    <w:rsid w:val="00DB5F97"/>
    <w:rsid w:val="00DC38D2"/>
    <w:rsid w:val="00DD2445"/>
    <w:rsid w:val="00DD4CCC"/>
    <w:rsid w:val="00E02646"/>
    <w:rsid w:val="00E24E8D"/>
    <w:rsid w:val="00E62986"/>
    <w:rsid w:val="00E94312"/>
    <w:rsid w:val="00F17EA9"/>
    <w:rsid w:val="00F57B7B"/>
    <w:rsid w:val="00F84968"/>
    <w:rsid w:val="00F86C7B"/>
    <w:rsid w:val="00FA6614"/>
    <w:rsid w:val="00FB4A95"/>
    <w:rsid w:val="00FB6DD2"/>
    <w:rsid w:val="00FC3FCB"/>
    <w:rsid w:val="00FF2083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8DC45"/>
  <w15:docId w15:val="{14735953-88E3-024C-99AF-53F9520A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6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6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IGORTINOCO</dc:creator>
  <cp:lastModifiedBy>Microsoft Office User</cp:lastModifiedBy>
  <cp:revision>3</cp:revision>
  <dcterms:created xsi:type="dcterms:W3CDTF">2026-02-02T16:29:00Z</dcterms:created>
  <dcterms:modified xsi:type="dcterms:W3CDTF">2026-02-02T16:29:00Z</dcterms:modified>
</cp:coreProperties>
</file>